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96" w:rsidRPr="00092325" w:rsidRDefault="000B5696" w:rsidP="0087254B">
      <w:pPr>
        <w:rPr>
          <w:rFonts w:ascii="Calibri" w:eastAsia="Calibri" w:hAnsi="Calibri" w:cs="Arial"/>
          <w:b/>
          <w:bCs/>
          <w:rtl/>
        </w:rPr>
      </w:pPr>
      <w:r w:rsidRPr="00092325">
        <w:rPr>
          <w:rFonts w:ascii="Calibri" w:eastAsia="Calibri" w:hAnsi="Calibri" w:cs="Arial" w:hint="cs"/>
          <w:b/>
          <w:bCs/>
          <w:rtl/>
        </w:rPr>
        <w:t>לימודים קלאסיים</w:t>
      </w:r>
      <w:bookmarkStart w:id="0" w:name="_GoBack"/>
      <w:bookmarkEnd w:id="0"/>
    </w:p>
    <w:p w:rsidR="000B5696" w:rsidRDefault="000B5696" w:rsidP="000B5696">
      <w:pPr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092325">
        <w:rPr>
          <w:rFonts w:ascii="Calibri" w:eastAsia="Calibri" w:hAnsi="Calibri" w:cs="Arial" w:hint="cs"/>
          <w:b/>
          <w:bCs/>
          <w:rtl/>
        </w:rPr>
        <w:t>סמסטר א'</w:t>
      </w:r>
    </w:p>
    <w:p w:rsidR="00092325" w:rsidRPr="00092325" w:rsidRDefault="00092325" w:rsidP="000B5696">
      <w:pPr>
        <w:jc w:val="center"/>
        <w:rPr>
          <w:rFonts w:ascii="Calibri" w:eastAsia="Calibri" w:hAnsi="Calibri" w:cs="Arial"/>
          <w:b/>
          <w:bCs/>
          <w:sz w:val="20"/>
          <w:szCs w:val="20"/>
          <w:rtl/>
        </w:rPr>
      </w:pPr>
    </w:p>
    <w:tbl>
      <w:tblPr>
        <w:bidiVisual/>
        <w:tblW w:w="1431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132"/>
        <w:gridCol w:w="2241"/>
        <w:gridCol w:w="2578"/>
        <w:gridCol w:w="2637"/>
        <w:gridCol w:w="2750"/>
        <w:gridCol w:w="2977"/>
      </w:tblGrid>
      <w:tr w:rsidR="000B5696" w:rsidRPr="00092325" w:rsidTr="0087254B">
        <w:trPr>
          <w:trHeight w:val="230"/>
        </w:trPr>
        <w:tc>
          <w:tcPr>
            <w:tcW w:w="1132" w:type="dxa"/>
            <w:shd w:val="clear" w:color="auto" w:fill="auto"/>
          </w:tcPr>
          <w:p w:rsidR="000B5696" w:rsidRPr="00092325" w:rsidRDefault="000B5696" w:rsidP="00661C4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שעה/יום</w:t>
            </w:r>
          </w:p>
        </w:tc>
        <w:tc>
          <w:tcPr>
            <w:tcW w:w="2241" w:type="dxa"/>
            <w:shd w:val="clear" w:color="auto" w:fill="auto"/>
          </w:tcPr>
          <w:p w:rsidR="000B5696" w:rsidRPr="00092325" w:rsidRDefault="000B5696" w:rsidP="00661C4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ראשון</w:t>
            </w:r>
          </w:p>
        </w:tc>
        <w:tc>
          <w:tcPr>
            <w:tcW w:w="2578" w:type="dxa"/>
            <w:shd w:val="clear" w:color="auto" w:fill="auto"/>
          </w:tcPr>
          <w:p w:rsidR="000B5696" w:rsidRPr="00092325" w:rsidRDefault="000B5696" w:rsidP="00661C4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2637" w:type="dxa"/>
            <w:shd w:val="clear" w:color="auto" w:fill="auto"/>
          </w:tcPr>
          <w:p w:rsidR="000B5696" w:rsidRPr="00092325" w:rsidRDefault="000B5696" w:rsidP="00661C4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2750" w:type="dxa"/>
            <w:shd w:val="clear" w:color="auto" w:fill="auto"/>
          </w:tcPr>
          <w:p w:rsidR="000B5696" w:rsidRPr="00092325" w:rsidRDefault="000B5696" w:rsidP="00661C4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2977" w:type="dxa"/>
            <w:shd w:val="clear" w:color="auto" w:fill="auto"/>
          </w:tcPr>
          <w:p w:rsidR="000B5696" w:rsidRPr="00092325" w:rsidRDefault="000B5696" w:rsidP="00661C4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חמישי</w:t>
            </w:r>
          </w:p>
        </w:tc>
      </w:tr>
      <w:tr w:rsidR="000B5696" w:rsidRPr="00092325" w:rsidTr="0087254B">
        <w:trPr>
          <w:trHeight w:val="1174"/>
        </w:trPr>
        <w:tc>
          <w:tcPr>
            <w:tcW w:w="1132" w:type="dxa"/>
            <w:shd w:val="clear" w:color="auto" w:fill="auto"/>
          </w:tcPr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10-12</w:t>
            </w:r>
          </w:p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241" w:type="dxa"/>
            <w:shd w:val="clear" w:color="auto" w:fill="auto"/>
          </w:tcPr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לטינית מתחילים א - ד"ר ליסה מוריס</w:t>
            </w:r>
            <w:r w:rsidR="002E62B6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46-051</w:t>
            </w:r>
          </w:p>
          <w:p w:rsidR="002A78B8" w:rsidRPr="00092325" w:rsidRDefault="002A78B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2A78B8" w:rsidRPr="00092325" w:rsidRDefault="002A78B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יוונית למתחילים תרגיל א'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- פרופ' דניאלה דוויק</w:t>
            </w:r>
          </w:p>
          <w:p w:rsidR="002A78B8" w:rsidRPr="00092325" w:rsidRDefault="002A78B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46-0001-01</w:t>
            </w:r>
          </w:p>
          <w:p w:rsidR="000B5696" w:rsidRPr="00092325" w:rsidRDefault="000B5696" w:rsidP="000B5696">
            <w:pPr>
              <w:ind w:firstLine="720"/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578" w:type="dxa"/>
            <w:shd w:val="clear" w:color="auto" w:fill="auto"/>
          </w:tcPr>
          <w:p w:rsidR="000B5696" w:rsidRPr="00092325" w:rsidRDefault="000B5696" w:rsidP="000B5696">
            <w:pPr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2637" w:type="dxa"/>
            <w:shd w:val="clear" w:color="auto" w:fill="auto"/>
          </w:tcPr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לטינית מתחילים א - ד"ר ליסה מוריס</w:t>
            </w:r>
            <w:r w:rsidR="002E62B6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46-051</w:t>
            </w:r>
          </w:p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auto"/>
          </w:tcPr>
          <w:p w:rsidR="000B5696" w:rsidRPr="00092325" w:rsidRDefault="004E4CD8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המקורות לתולדות ישראל מהמקבים ועד הורדוס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="004F7CA9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(קריאה במקור</w:t>
            </w:r>
            <w:r w:rsidR="00F539E8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יוונית</w:t>
            </w:r>
            <w:r w:rsidR="004F7CA9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)-ד"ר סטפני בינדר</w:t>
            </w:r>
            <w:r w:rsidR="00C72FBC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  <w:p w:rsidR="00C72A68" w:rsidRPr="00092325" w:rsidRDefault="00C72A68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461003</w:t>
            </w:r>
          </w:p>
          <w:p w:rsidR="00092325" w:rsidRPr="00092325" w:rsidRDefault="00092325" w:rsidP="00092325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092325" w:rsidRPr="00092325" w:rsidRDefault="00092325" w:rsidP="00092325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מבוא לרומא: התחלות לרפובליקה</w:t>
            </w:r>
          </w:p>
          <w:p w:rsidR="00092325" w:rsidRPr="00092325" w:rsidRDefault="00092325" w:rsidP="00092325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ד"ר איילת פאר</w:t>
            </w:r>
          </w:p>
          <w:p w:rsidR="00092325" w:rsidRPr="00092325" w:rsidRDefault="00092325" w:rsidP="00092325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181013</w:t>
            </w:r>
          </w:p>
        </w:tc>
        <w:tc>
          <w:tcPr>
            <w:tcW w:w="2977" w:type="dxa"/>
            <w:shd w:val="clear" w:color="auto" w:fill="auto"/>
          </w:tcPr>
          <w:p w:rsidR="00B01D5F" w:rsidRPr="00092325" w:rsidRDefault="00B01D5F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מיתולוגיה יוונית ורומית- ד"ר אריאדנה קונסטנטינו 46-341</w:t>
            </w:r>
          </w:p>
          <w:p w:rsidR="00630ABC" w:rsidRPr="00092325" w:rsidRDefault="00630ABC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  <w:tr w:rsidR="000B5696" w:rsidRPr="00092325" w:rsidTr="0087254B">
        <w:trPr>
          <w:trHeight w:val="1105"/>
        </w:trPr>
        <w:tc>
          <w:tcPr>
            <w:tcW w:w="1132" w:type="dxa"/>
            <w:shd w:val="clear" w:color="auto" w:fill="auto"/>
          </w:tcPr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12-14</w:t>
            </w:r>
          </w:p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241" w:type="dxa"/>
            <w:shd w:val="clear" w:color="auto" w:fill="auto"/>
          </w:tcPr>
          <w:p w:rsidR="000B5696" w:rsidRPr="00092325" w:rsidRDefault="008C1913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אתונה, רומא והוליווד: העולם הקלאסי בקולנוע</w:t>
            </w:r>
          </w:p>
          <w:p w:rsidR="00F10B4D" w:rsidRPr="00092325" w:rsidRDefault="00F10B4D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ד"ר ליסה מוריס</w:t>
            </w:r>
          </w:p>
          <w:p w:rsidR="00F10B4D" w:rsidRPr="00092325" w:rsidRDefault="00F10B4D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46-383</w:t>
            </w:r>
          </w:p>
          <w:p w:rsidR="008479F2" w:rsidRPr="00092325" w:rsidRDefault="008479F2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092325" w:rsidRPr="00092325" w:rsidRDefault="008479F2" w:rsidP="002A78B8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 xml:space="preserve">מבוא לתולדות יוון </w:t>
            </w:r>
            <w:r w:rsidR="00EB1E32"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8479F2" w:rsidRPr="00092325" w:rsidRDefault="00092325" w:rsidP="002A78B8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פרופ' דניאלה דוויק</w:t>
            </w:r>
          </w:p>
          <w:p w:rsidR="00EB1E32" w:rsidRPr="00092325" w:rsidRDefault="00EB1E32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181011</w:t>
            </w:r>
          </w:p>
        </w:tc>
        <w:tc>
          <w:tcPr>
            <w:tcW w:w="2578" w:type="dxa"/>
            <w:shd w:val="clear" w:color="auto" w:fill="auto"/>
          </w:tcPr>
          <w:p w:rsidR="000B5696" w:rsidRPr="00092325" w:rsidRDefault="0055438D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ט</w:t>
            </w:r>
            <w:r w:rsidR="007942E8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א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קיטוס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במקור פרופ' </w:t>
            </w: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רנון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קצוף</w:t>
            </w:r>
            <w:r w:rsidR="007942E8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46-267</w:t>
            </w:r>
          </w:p>
        </w:tc>
        <w:tc>
          <w:tcPr>
            <w:tcW w:w="2637" w:type="dxa"/>
            <w:shd w:val="clear" w:color="auto" w:fill="auto"/>
          </w:tcPr>
          <w:p w:rsidR="000B5696" w:rsidRPr="00092325" w:rsidRDefault="000B5696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יוונית למתחילים א- פרופ' דניאלה דוויק</w:t>
            </w:r>
            <w:r w:rsidR="004D4CCC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46-001</w:t>
            </w:r>
          </w:p>
          <w:p w:rsidR="00A0752F" w:rsidRPr="00092325" w:rsidRDefault="00A0752F" w:rsidP="00A0752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A0752F" w:rsidRPr="00092325" w:rsidRDefault="00A0752F" w:rsidP="00A0752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auto"/>
          </w:tcPr>
          <w:p w:rsidR="000B5696" w:rsidRPr="00092325" w:rsidRDefault="004F7CA9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יהודים בעיני העולם היווני והרומי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-ד"ר סטפני בינדר</w:t>
            </w:r>
          </w:p>
          <w:p w:rsidR="00C72FBC" w:rsidRPr="00092325" w:rsidRDefault="00C72FBC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46-391</w:t>
            </w:r>
          </w:p>
        </w:tc>
        <w:tc>
          <w:tcPr>
            <w:tcW w:w="2977" w:type="dxa"/>
            <w:shd w:val="clear" w:color="auto" w:fill="auto"/>
          </w:tcPr>
          <w:p w:rsidR="00B211F0" w:rsidRPr="00092325" w:rsidRDefault="00B211F0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יוונית למתחילים תרגיל א</w:t>
            </w:r>
            <w:r w:rsidRPr="00092325">
              <w:rPr>
                <w:rFonts w:ascii="Calibri" w:eastAsia="Calibri" w:hAnsi="Calibri" w:cs="Arial"/>
                <w:sz w:val="20"/>
                <w:szCs w:val="20"/>
              </w:rPr>
              <w:t>'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</w:p>
          <w:p w:rsidR="00B211F0" w:rsidRPr="00092325" w:rsidRDefault="00B211F0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ריקרדו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גנץ</w:t>
            </w:r>
          </w:p>
          <w:p w:rsidR="00B211F0" w:rsidRDefault="00B211F0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46-0001-02</w:t>
            </w:r>
          </w:p>
          <w:p w:rsidR="00B01D5F" w:rsidRDefault="00B01D5F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B01D5F" w:rsidRPr="00092325" w:rsidRDefault="00B01D5F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מ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גד</w:t>
            </w: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ר ומרחב ביוון העתיקה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ס</w:t>
            </w: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מינריון- ד"ר אריאדנה קונסטנטינו</w:t>
            </w:r>
          </w:p>
          <w:p w:rsidR="00B01D5F" w:rsidRDefault="00B01D5F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464004</w:t>
            </w:r>
          </w:p>
          <w:p w:rsidR="00B01D5F" w:rsidRPr="00092325" w:rsidRDefault="00B01D5F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  <w:tr w:rsidR="00B1535E" w:rsidRPr="00092325" w:rsidTr="0087254B">
        <w:trPr>
          <w:trHeight w:val="1251"/>
        </w:trPr>
        <w:tc>
          <w:tcPr>
            <w:tcW w:w="1132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14-16</w:t>
            </w:r>
          </w:p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241" w:type="dxa"/>
            <w:shd w:val="clear" w:color="auto" w:fill="auto"/>
          </w:tcPr>
          <w:p w:rsidR="002A78B8" w:rsidRPr="00092325" w:rsidRDefault="002A78B8" w:rsidP="007942E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2A78B8" w:rsidRPr="00092325" w:rsidRDefault="002A78B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הון, שגעון, שלטון- שושלת הקיסרים הרומאים הראשונה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-</w:t>
            </w:r>
          </w:p>
          <w:p w:rsidR="002A78B8" w:rsidRPr="00092325" w:rsidRDefault="002A78B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ד"ר איילת פאר</w:t>
            </w:r>
          </w:p>
          <w:p w:rsidR="002A78B8" w:rsidRPr="00092325" w:rsidRDefault="00572B6A" w:rsidP="007942E8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463014</w:t>
            </w:r>
          </w:p>
        </w:tc>
        <w:tc>
          <w:tcPr>
            <w:tcW w:w="2578" w:type="dxa"/>
            <w:shd w:val="clear" w:color="auto" w:fill="auto"/>
          </w:tcPr>
          <w:p w:rsidR="00B1535E" w:rsidRPr="00092325" w:rsidRDefault="00BE2AE7" w:rsidP="003A6D8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יוליווס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קייסר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קריאה במקור-ד"ר חוה </w:t>
            </w: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קורזקובה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</w:t>
            </w:r>
            <w:r w:rsidR="003A6D8D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240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37" w:type="dxa"/>
            <w:shd w:val="clear" w:color="auto" w:fill="auto"/>
          </w:tcPr>
          <w:p w:rsidR="002A78B8" w:rsidRPr="00092325" w:rsidRDefault="002A78B8" w:rsidP="0087254B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כתיבה אקדמית- ד"ר סטפני בינדר</w:t>
            </w:r>
            <w:r w:rsidR="00C72FBC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46-090</w:t>
            </w:r>
          </w:p>
        </w:tc>
        <w:tc>
          <w:tcPr>
            <w:tcW w:w="2977" w:type="dxa"/>
            <w:shd w:val="clear" w:color="auto" w:fill="auto"/>
          </w:tcPr>
          <w:p w:rsidR="00B01D5F" w:rsidRPr="00092325" w:rsidRDefault="00B01D5F" w:rsidP="003A2813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יוונית מודרנית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למתחילים</w:t>
            </w: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- ד"ר אריאדנה קונסטנטינו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46-3016</w:t>
            </w:r>
          </w:p>
        </w:tc>
      </w:tr>
      <w:tr w:rsidR="00B1535E" w:rsidRPr="00092325" w:rsidTr="0087254B">
        <w:trPr>
          <w:trHeight w:val="735"/>
        </w:trPr>
        <w:tc>
          <w:tcPr>
            <w:tcW w:w="1132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16-18</w:t>
            </w:r>
          </w:p>
        </w:tc>
        <w:tc>
          <w:tcPr>
            <w:tcW w:w="2241" w:type="dxa"/>
            <w:shd w:val="clear" w:color="auto" w:fill="auto"/>
          </w:tcPr>
          <w:p w:rsidR="00B1535E" w:rsidRPr="00092325" w:rsidRDefault="002A78B8" w:rsidP="00EF0C71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בא, ראה, ניצח- יוליוס קיסר, הגנרל ששינה את ההיסטוריה-סמינריון ד"ר איילת פאר</w:t>
            </w:r>
            <w:r w:rsidR="00F10B4D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</w:t>
            </w:r>
            <w:r w:rsidR="00EF0C71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4003</w:t>
            </w:r>
          </w:p>
        </w:tc>
        <w:tc>
          <w:tcPr>
            <w:tcW w:w="2578" w:type="dxa"/>
            <w:shd w:val="clear" w:color="auto" w:fill="auto"/>
          </w:tcPr>
          <w:p w:rsidR="00B1535E" w:rsidRPr="00092325" w:rsidRDefault="006D7313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מלחמת טרויה - המלחמה הראשונה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r w:rsidR="0045303A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ד"ר חוה </w:t>
            </w:r>
            <w:proofErr w:type="spellStart"/>
            <w:r w:rsidR="0045303A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קורזקובה</w:t>
            </w:r>
            <w:proofErr w:type="spellEnd"/>
            <w:r w:rsidR="00327ECE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46-3019</w:t>
            </w:r>
          </w:p>
        </w:tc>
        <w:tc>
          <w:tcPr>
            <w:tcW w:w="2637" w:type="dxa"/>
            <w:shd w:val="clear" w:color="auto" w:fill="auto"/>
          </w:tcPr>
          <w:p w:rsidR="002A78B8" w:rsidRDefault="002A78B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קריאת טקסטים בפילוסופיה עתיקה: סוקרטס-פרופ' גבריאל דנציג</w:t>
            </w:r>
            <w:r w:rsidR="00E640E0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46-3020</w:t>
            </w:r>
            <w:r w:rsidR="000574D8">
              <w:rPr>
                <w:rFonts w:ascii="Calibri" w:eastAsia="Calibri" w:hAnsi="Calibri" w:cs="Arial" w:hint="cs"/>
                <w:sz w:val="20"/>
                <w:szCs w:val="20"/>
                <w:rtl/>
              </w:rPr>
              <w:t>-01 הרצאה</w:t>
            </w:r>
          </w:p>
          <w:p w:rsidR="000574D8" w:rsidRDefault="000574D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46-3020-02 סמינריון</w:t>
            </w:r>
          </w:p>
          <w:p w:rsidR="00C26882" w:rsidRPr="00C26882" w:rsidRDefault="00C26882" w:rsidP="002A78B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C2688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הקורס ילמד בשפה האנגלית</w:t>
            </w:r>
          </w:p>
          <w:p w:rsidR="002A78B8" w:rsidRPr="00092325" w:rsidRDefault="002A78B8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  <w:tr w:rsidR="00B1535E" w:rsidRPr="00092325" w:rsidTr="0087254B">
        <w:trPr>
          <w:trHeight w:val="735"/>
        </w:trPr>
        <w:tc>
          <w:tcPr>
            <w:tcW w:w="1132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18-20</w:t>
            </w:r>
          </w:p>
        </w:tc>
        <w:tc>
          <w:tcPr>
            <w:tcW w:w="2241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578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37" w:type="dxa"/>
            <w:shd w:val="clear" w:color="auto" w:fill="auto"/>
          </w:tcPr>
          <w:p w:rsidR="0087254B" w:rsidRPr="00092325" w:rsidRDefault="0087254B" w:rsidP="0087254B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אפלטון (קריאה במקור) פרופ' גבריאל דנציג </w:t>
            </w:r>
          </w:p>
          <w:p w:rsidR="0087254B" w:rsidRPr="00092325" w:rsidRDefault="0087254B" w:rsidP="0087254B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46-105</w:t>
            </w:r>
          </w:p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B1535E" w:rsidRPr="00092325" w:rsidRDefault="00B1535E" w:rsidP="000B5696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</w:tbl>
    <w:p w:rsidR="00092325" w:rsidRDefault="00092325" w:rsidP="00092325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0B5696" w:rsidRPr="00092325" w:rsidRDefault="000B5696" w:rsidP="00092325">
      <w:pPr>
        <w:jc w:val="center"/>
        <w:rPr>
          <w:rFonts w:ascii="Calibri" w:eastAsia="Calibri" w:hAnsi="Calibri" w:cs="Arial"/>
          <w:b/>
          <w:bCs/>
          <w:rtl/>
        </w:rPr>
      </w:pPr>
      <w:r w:rsidRPr="00092325">
        <w:rPr>
          <w:rFonts w:ascii="Calibri" w:eastAsia="Calibri" w:hAnsi="Calibri" w:cs="Arial" w:hint="cs"/>
          <w:b/>
          <w:bCs/>
          <w:rtl/>
        </w:rPr>
        <w:t>סמסטר ב'</w:t>
      </w:r>
    </w:p>
    <w:p w:rsidR="000B5696" w:rsidRPr="00092325" w:rsidRDefault="000B5696" w:rsidP="000B5696">
      <w:pPr>
        <w:jc w:val="center"/>
        <w:rPr>
          <w:rFonts w:ascii="Calibri" w:eastAsia="Calibri" w:hAnsi="Calibri" w:cs="Arial"/>
          <w:b/>
          <w:bCs/>
          <w:sz w:val="20"/>
          <w:szCs w:val="20"/>
          <w:rtl/>
        </w:rPr>
      </w:pPr>
    </w:p>
    <w:tbl>
      <w:tblPr>
        <w:bidiVisual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2432"/>
        <w:gridCol w:w="2529"/>
        <w:gridCol w:w="2835"/>
        <w:gridCol w:w="2693"/>
        <w:gridCol w:w="2660"/>
      </w:tblGrid>
      <w:tr w:rsidR="000B5696" w:rsidRPr="00092325" w:rsidTr="000B5696">
        <w:tc>
          <w:tcPr>
            <w:tcW w:w="1025" w:type="dxa"/>
            <w:shd w:val="clear" w:color="auto" w:fill="auto"/>
          </w:tcPr>
          <w:p w:rsidR="000B5696" w:rsidRPr="00092325" w:rsidRDefault="000B5696" w:rsidP="00661C4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שעה/יום</w:t>
            </w:r>
          </w:p>
        </w:tc>
        <w:tc>
          <w:tcPr>
            <w:tcW w:w="2432" w:type="dxa"/>
            <w:shd w:val="clear" w:color="auto" w:fill="auto"/>
          </w:tcPr>
          <w:p w:rsidR="000B5696" w:rsidRPr="00092325" w:rsidRDefault="000B5696" w:rsidP="00661C4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ראשון</w:t>
            </w:r>
          </w:p>
        </w:tc>
        <w:tc>
          <w:tcPr>
            <w:tcW w:w="2529" w:type="dxa"/>
            <w:shd w:val="clear" w:color="auto" w:fill="auto"/>
          </w:tcPr>
          <w:p w:rsidR="000B5696" w:rsidRPr="00092325" w:rsidRDefault="000B5696" w:rsidP="00661C4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שני </w:t>
            </w:r>
          </w:p>
        </w:tc>
        <w:tc>
          <w:tcPr>
            <w:tcW w:w="2835" w:type="dxa"/>
            <w:shd w:val="clear" w:color="auto" w:fill="auto"/>
          </w:tcPr>
          <w:p w:rsidR="000B5696" w:rsidRPr="00092325" w:rsidRDefault="000B5696" w:rsidP="00661C4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2693" w:type="dxa"/>
            <w:shd w:val="clear" w:color="auto" w:fill="auto"/>
          </w:tcPr>
          <w:p w:rsidR="000B5696" w:rsidRPr="00092325" w:rsidRDefault="000B5696" w:rsidP="00661C4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רביעי</w:t>
            </w:r>
          </w:p>
        </w:tc>
        <w:tc>
          <w:tcPr>
            <w:tcW w:w="2660" w:type="dxa"/>
            <w:shd w:val="clear" w:color="auto" w:fill="auto"/>
          </w:tcPr>
          <w:p w:rsidR="000B5696" w:rsidRPr="00092325" w:rsidRDefault="000B5696" w:rsidP="00661C4D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חמישי</w:t>
            </w:r>
          </w:p>
        </w:tc>
      </w:tr>
      <w:tr w:rsidR="00EB05C0" w:rsidRPr="00092325" w:rsidTr="00B01D5F">
        <w:trPr>
          <w:trHeight w:val="2334"/>
        </w:trPr>
        <w:tc>
          <w:tcPr>
            <w:tcW w:w="1025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10-12</w:t>
            </w: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432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לטינית מתחילים א - ד"ר ליסה מוריס</w:t>
            </w:r>
            <w:r w:rsidR="002E62B6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46-052</w:t>
            </w:r>
          </w:p>
          <w:p w:rsidR="00EB05C0" w:rsidRPr="00092325" w:rsidRDefault="00EB05C0" w:rsidP="00EB05C0">
            <w:pPr>
              <w:ind w:firstLine="720"/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2A78B8" w:rsidRPr="00092325" w:rsidRDefault="002A78B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יוונית למתחילים 2 תרגיל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פרופ' גבריאל דנציג </w:t>
            </w:r>
          </w:p>
          <w:p w:rsidR="002A78B8" w:rsidRPr="00092325" w:rsidRDefault="002A78B8" w:rsidP="002A78B8">
            <w:pPr>
              <w:ind w:firstLine="720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46-0002-01</w:t>
            </w:r>
          </w:p>
        </w:tc>
        <w:tc>
          <w:tcPr>
            <w:tcW w:w="2529" w:type="dxa"/>
            <w:shd w:val="clear" w:color="auto" w:fill="auto"/>
          </w:tcPr>
          <w:p w:rsidR="00EB05C0" w:rsidRPr="00092325" w:rsidRDefault="00EB05C0" w:rsidP="00044DAC">
            <w:pPr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לטינית מתחילים א - ד"ר ליסה מוריס</w:t>
            </w:r>
            <w:r w:rsidR="002E62B6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46-052</w:t>
            </w: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EB05C0" w:rsidRPr="00092325" w:rsidRDefault="004E4CD8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המקורות לתולדות ישראל מהמקבים ועד הורדוס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(קריאה במקור)-ד"ר סטפני בינדר</w:t>
            </w:r>
            <w:r w:rsidR="004D5BD1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463001</w:t>
            </w:r>
          </w:p>
          <w:p w:rsidR="00092325" w:rsidRPr="00092325" w:rsidRDefault="00092325" w:rsidP="00EB05C0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</w:p>
          <w:p w:rsidR="00092325" w:rsidRPr="00092325" w:rsidRDefault="00092325" w:rsidP="00EB05C0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רומא: מרפובליקה לקיסרות:</w:t>
            </w:r>
          </w:p>
          <w:p w:rsidR="00092325" w:rsidRPr="00092325" w:rsidRDefault="00092325" w:rsidP="00EB05C0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ד"ר איילת פאר</w:t>
            </w:r>
          </w:p>
          <w:p w:rsidR="00092325" w:rsidRPr="00092325" w:rsidRDefault="00092325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181014</w:t>
            </w:r>
          </w:p>
          <w:p w:rsidR="00092325" w:rsidRPr="00092325" w:rsidRDefault="00092325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092325" w:rsidRPr="00092325" w:rsidRDefault="00092325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092325" w:rsidRPr="00092325" w:rsidRDefault="00092325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60" w:type="dxa"/>
            <w:shd w:val="clear" w:color="auto" w:fill="auto"/>
          </w:tcPr>
          <w:p w:rsidR="00B01D5F" w:rsidRPr="00092325" w:rsidRDefault="00B01D5F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מיתולוגיה יוונית ורומית- ד"ר אריאדנה קונסטנטינו 46-341</w:t>
            </w:r>
          </w:p>
          <w:p w:rsidR="00630ABC" w:rsidRPr="00092325" w:rsidRDefault="00630ABC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  <w:tr w:rsidR="00EB05C0" w:rsidRPr="00092325" w:rsidTr="00B01D5F">
        <w:trPr>
          <w:trHeight w:val="1916"/>
        </w:trPr>
        <w:tc>
          <w:tcPr>
            <w:tcW w:w="1025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12-14</w:t>
            </w: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432" w:type="dxa"/>
            <w:shd w:val="clear" w:color="auto" w:fill="auto"/>
          </w:tcPr>
          <w:p w:rsidR="00A54C78" w:rsidRPr="00092325" w:rsidRDefault="00A54C78" w:rsidP="00A54C7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אתונה, רומא והוליווד: העולם הקלאסי בקולנוע</w:t>
            </w:r>
          </w:p>
          <w:p w:rsidR="00A54C78" w:rsidRPr="00092325" w:rsidRDefault="00A54C78" w:rsidP="00A54C7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ד"ר ליסה מוריס</w:t>
            </w:r>
          </w:p>
          <w:p w:rsidR="00EB05C0" w:rsidRPr="00092325" w:rsidRDefault="00A54C78" w:rsidP="00A54C7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46-383</w:t>
            </w:r>
          </w:p>
          <w:p w:rsidR="00092325" w:rsidRPr="00092325" w:rsidRDefault="00092325" w:rsidP="00A54C7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092325" w:rsidRPr="00092325" w:rsidRDefault="00092325" w:rsidP="00A54C78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מבוא יוון מלחמה ושלום</w:t>
            </w:r>
          </w:p>
          <w:p w:rsidR="00092325" w:rsidRPr="00092325" w:rsidRDefault="00092325" w:rsidP="00A54C78">
            <w:pPr>
              <w:rPr>
                <w:rFonts w:ascii="Calibri" w:eastAsia="Calibri" w:hAnsi="Calibri" w:cs="Arial"/>
                <w:color w:val="FF0000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פרופ' דניאלה דוויק</w:t>
            </w:r>
          </w:p>
          <w:p w:rsidR="00092325" w:rsidRPr="00092325" w:rsidRDefault="00092325" w:rsidP="00A54C7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color w:val="FF0000"/>
                <w:sz w:val="20"/>
                <w:szCs w:val="20"/>
                <w:rtl/>
              </w:rPr>
              <w:t>181012</w:t>
            </w:r>
          </w:p>
        </w:tc>
        <w:tc>
          <w:tcPr>
            <w:tcW w:w="2529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ט</w:t>
            </w:r>
            <w:r w:rsidR="007942E8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א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קיטוס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במקור פרופ' </w:t>
            </w: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רנון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קצוף</w:t>
            </w:r>
            <w:r w:rsidR="007942E8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46-267</w:t>
            </w:r>
          </w:p>
        </w:tc>
        <w:tc>
          <w:tcPr>
            <w:tcW w:w="2835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יוונית למתחילים ב- פרופ' גבריאל דנציג</w:t>
            </w:r>
            <w:r w:rsidR="004D4CCC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46-002</w:t>
            </w:r>
          </w:p>
          <w:p w:rsidR="00301117" w:rsidRPr="00092325" w:rsidRDefault="00301117" w:rsidP="00301117">
            <w:pPr>
              <w:rPr>
                <w:rFonts w:asciiTheme="minorBidi" w:hAnsiTheme="minorBidi" w:cstheme="minorBidi"/>
                <w:color w:val="212121"/>
                <w:sz w:val="20"/>
                <w:szCs w:val="20"/>
                <w:shd w:val="clear" w:color="auto" w:fill="FFFFFF"/>
                <w:rtl/>
              </w:rPr>
            </w:pPr>
          </w:p>
          <w:p w:rsidR="00301117" w:rsidRPr="00092325" w:rsidRDefault="00301117" w:rsidP="00301117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יהודים בעיני העולם היווני והרומי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-ד"ר סטפני בינדר</w:t>
            </w:r>
          </w:p>
          <w:p w:rsidR="00C72FBC" w:rsidRPr="00092325" w:rsidRDefault="00C72FBC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46-391</w:t>
            </w:r>
          </w:p>
        </w:tc>
        <w:tc>
          <w:tcPr>
            <w:tcW w:w="2660" w:type="dxa"/>
            <w:shd w:val="clear" w:color="auto" w:fill="auto"/>
          </w:tcPr>
          <w:p w:rsidR="00657FD3" w:rsidRPr="00092325" w:rsidRDefault="00657FD3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657FD3" w:rsidRPr="00092325" w:rsidRDefault="00657FD3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יוונית למתחילים 2 תרגיל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- </w:t>
            </w:r>
            <w:proofErr w:type="spellStart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ריקרדו</w:t>
            </w:r>
            <w:proofErr w:type="spellEnd"/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גנץ</w:t>
            </w:r>
          </w:p>
          <w:p w:rsidR="00657FD3" w:rsidRDefault="00657FD3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46-0002-02</w:t>
            </w:r>
          </w:p>
          <w:p w:rsidR="00B01D5F" w:rsidRPr="00092325" w:rsidRDefault="00B01D5F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מ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גד</w:t>
            </w: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ר ומרחב ביוון העתיקה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ס</w:t>
            </w: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מינריון- ד"ר אריאדנה קונסטנטינו</w:t>
            </w:r>
          </w:p>
          <w:p w:rsidR="00B01D5F" w:rsidRDefault="00B01D5F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464004</w:t>
            </w:r>
          </w:p>
          <w:p w:rsidR="00B01D5F" w:rsidRPr="00092325" w:rsidRDefault="00B01D5F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  <w:tr w:rsidR="00EB05C0" w:rsidRPr="00092325" w:rsidTr="000B5696">
        <w:trPr>
          <w:trHeight w:val="1342"/>
        </w:trPr>
        <w:tc>
          <w:tcPr>
            <w:tcW w:w="1025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14-16</w:t>
            </w: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432" w:type="dxa"/>
            <w:shd w:val="clear" w:color="auto" w:fill="auto"/>
          </w:tcPr>
          <w:p w:rsidR="007942E8" w:rsidRPr="00092325" w:rsidRDefault="002A78B8" w:rsidP="00432CD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מה אתה עשית בשביל המדינה? מחשבה פוליטית בעולם העתיק- ד"ר איילת פאר</w:t>
            </w:r>
            <w:r w:rsidR="00A54C78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46301</w:t>
            </w:r>
            <w:r w:rsidR="00432CD2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2529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לטינית של ימי הביניים-ד"ר חוה </w:t>
            </w:r>
            <w:proofErr w:type="spellStart"/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קורזקובה</w:t>
            </w:r>
            <w:proofErr w:type="spellEnd"/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46224</w:t>
            </w:r>
          </w:p>
        </w:tc>
        <w:tc>
          <w:tcPr>
            <w:tcW w:w="2835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2A78B8" w:rsidRPr="00092325" w:rsidRDefault="002A78B8" w:rsidP="0087254B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169F3" w:rsidRPr="00092325" w:rsidRDefault="00F169F3" w:rsidP="00A00BA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האדם שבחיה והחיה שבאדם</w:t>
            </w:r>
          </w:p>
          <w:p w:rsidR="00EB05C0" w:rsidRPr="00092325" w:rsidRDefault="00F169F3" w:rsidP="00A00BA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ד"ר איילת פאר</w:t>
            </w:r>
            <w:r w:rsidR="00BE2AE7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46-3017 </w:t>
            </w:r>
          </w:p>
        </w:tc>
        <w:tc>
          <w:tcPr>
            <w:tcW w:w="2660" w:type="dxa"/>
            <w:shd w:val="clear" w:color="auto" w:fill="auto"/>
          </w:tcPr>
          <w:p w:rsidR="00B01D5F" w:rsidRPr="00092325" w:rsidRDefault="00B01D5F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יוונית מודרנית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למתחילים</w:t>
            </w: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- ד"ר אריאדנה קונסטנטינו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46-3016</w:t>
            </w:r>
          </w:p>
        </w:tc>
      </w:tr>
      <w:tr w:rsidR="00EB05C0" w:rsidRPr="00092325" w:rsidTr="000B5696">
        <w:tc>
          <w:tcPr>
            <w:tcW w:w="1025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lastRenderedPageBreak/>
              <w:t>16-18</w:t>
            </w:r>
          </w:p>
        </w:tc>
        <w:tc>
          <w:tcPr>
            <w:tcW w:w="2432" w:type="dxa"/>
            <w:shd w:val="clear" w:color="auto" w:fill="auto"/>
          </w:tcPr>
          <w:p w:rsidR="002A78B8" w:rsidRPr="00092325" w:rsidRDefault="002A78B8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B01D5F" w:rsidRPr="00092325" w:rsidRDefault="002A78B8" w:rsidP="00B01D5F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בא, ראה, ניצח- יוליוס קיסר, הגנרל ששינה את ההיסטוריה</w:t>
            </w: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-סמינריון ד"ר איילת פאר</w:t>
            </w:r>
            <w:r w:rsidR="00B01D5F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="00B01D5F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464003</w:t>
            </w:r>
          </w:p>
          <w:p w:rsidR="002A78B8" w:rsidRPr="00092325" w:rsidRDefault="002A78B8" w:rsidP="002A78B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:rsidR="002A78B8" w:rsidRPr="00092325" w:rsidRDefault="002A78B8" w:rsidP="00B01D5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EB05C0" w:rsidRPr="00092325" w:rsidRDefault="006D7313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האהבה והמלחמה שבנו את האימפריה הרומית</w:t>
            </w:r>
            <w:r w:rsidR="00EB05C0"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-ד"ר חוה </w:t>
            </w:r>
            <w:proofErr w:type="spellStart"/>
            <w:r w:rsidR="00EB05C0" w:rsidRPr="00092325">
              <w:rPr>
                <w:rFonts w:ascii="Calibri" w:eastAsia="Calibri" w:hAnsi="Calibri" w:cs="Arial"/>
                <w:sz w:val="20"/>
                <w:szCs w:val="20"/>
                <w:rtl/>
              </w:rPr>
              <w:t>קורזקובה</w:t>
            </w:r>
            <w:proofErr w:type="spellEnd"/>
            <w:r w:rsidR="00327ECE"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46-3018</w:t>
            </w:r>
          </w:p>
        </w:tc>
        <w:tc>
          <w:tcPr>
            <w:tcW w:w="2835" w:type="dxa"/>
            <w:shd w:val="clear" w:color="auto" w:fill="auto"/>
          </w:tcPr>
          <w:p w:rsidR="000574D8" w:rsidRDefault="000574D8" w:rsidP="000574D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קריאת טקסטים בפילוסופיה עתיקה: סוקרטס-פרופ' גבריאל דנציג 46-3020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-01 הרצאה</w:t>
            </w:r>
          </w:p>
          <w:p w:rsidR="00C26882" w:rsidRPr="00C26882" w:rsidRDefault="000574D8" w:rsidP="00C2688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46-3020-02 סמינריון</w:t>
            </w:r>
            <w:r w:rsidR="00C26882" w:rsidRPr="00C2688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688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C26882" w:rsidRPr="00C26882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הקורס ילמד בשפה האנגלית</w:t>
            </w:r>
          </w:p>
          <w:p w:rsidR="002A78B8" w:rsidRPr="00092325" w:rsidRDefault="002A78B8" w:rsidP="000574D8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60" w:type="dxa"/>
            <w:shd w:val="clear" w:color="auto" w:fill="auto"/>
          </w:tcPr>
          <w:p w:rsidR="00432CD2" w:rsidRPr="00092325" w:rsidRDefault="00432CD2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  <w:tr w:rsidR="00EB05C0" w:rsidRPr="00092325" w:rsidTr="000B5696">
        <w:tc>
          <w:tcPr>
            <w:tcW w:w="1025" w:type="dxa"/>
            <w:shd w:val="clear" w:color="auto" w:fill="auto"/>
          </w:tcPr>
          <w:p w:rsidR="00EB05C0" w:rsidRPr="00092325" w:rsidRDefault="00EB05C0" w:rsidP="004750D9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18-20</w:t>
            </w:r>
          </w:p>
        </w:tc>
        <w:tc>
          <w:tcPr>
            <w:tcW w:w="2432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529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87254B" w:rsidRPr="00092325" w:rsidRDefault="0087254B" w:rsidP="0087254B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אפלטון (קריאה במקור) פרופ' גבריאל דנציג </w:t>
            </w:r>
          </w:p>
          <w:p w:rsidR="0087254B" w:rsidRPr="00092325" w:rsidRDefault="0087254B" w:rsidP="0087254B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092325">
              <w:rPr>
                <w:rFonts w:ascii="Calibri" w:eastAsia="Calibri" w:hAnsi="Calibri" w:cs="Arial" w:hint="cs"/>
                <w:sz w:val="20"/>
                <w:szCs w:val="20"/>
                <w:rtl/>
              </w:rPr>
              <w:t>46-105</w:t>
            </w:r>
          </w:p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  <w:tc>
          <w:tcPr>
            <w:tcW w:w="2660" w:type="dxa"/>
            <w:shd w:val="clear" w:color="auto" w:fill="auto"/>
          </w:tcPr>
          <w:p w:rsidR="00EB05C0" w:rsidRPr="00092325" w:rsidRDefault="00EB05C0" w:rsidP="00EB05C0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</w:tbl>
    <w:p w:rsidR="00A02225" w:rsidRPr="00092325" w:rsidRDefault="0087254B">
      <w:pPr>
        <w:rPr>
          <w:sz w:val="20"/>
          <w:szCs w:val="20"/>
        </w:rPr>
      </w:pPr>
    </w:p>
    <w:sectPr w:rsidR="00A02225" w:rsidRPr="00092325" w:rsidSect="000B56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F4" w:rsidRDefault="00EE39F4" w:rsidP="00EE39F4">
      <w:r>
        <w:separator/>
      </w:r>
    </w:p>
  </w:endnote>
  <w:endnote w:type="continuationSeparator" w:id="0">
    <w:p w:rsidR="00EE39F4" w:rsidRDefault="00EE39F4" w:rsidP="00EE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F4" w:rsidRDefault="00EE39F4" w:rsidP="00EE39F4">
      <w:r>
        <w:separator/>
      </w:r>
    </w:p>
  </w:footnote>
  <w:footnote w:type="continuationSeparator" w:id="0">
    <w:p w:rsidR="00EE39F4" w:rsidRDefault="00EE39F4" w:rsidP="00EE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96"/>
    <w:rsid w:val="00042D71"/>
    <w:rsid w:val="00044DAC"/>
    <w:rsid w:val="000574D8"/>
    <w:rsid w:val="00092325"/>
    <w:rsid w:val="000B5696"/>
    <w:rsid w:val="000F7722"/>
    <w:rsid w:val="002231DB"/>
    <w:rsid w:val="002A78B8"/>
    <w:rsid w:val="002E62B6"/>
    <w:rsid w:val="00301117"/>
    <w:rsid w:val="00327ECE"/>
    <w:rsid w:val="00397B06"/>
    <w:rsid w:val="003A2813"/>
    <w:rsid w:val="003A6D8D"/>
    <w:rsid w:val="00432CD2"/>
    <w:rsid w:val="0045303A"/>
    <w:rsid w:val="004750D9"/>
    <w:rsid w:val="004D4CCC"/>
    <w:rsid w:val="004D5BD1"/>
    <w:rsid w:val="004E4CD8"/>
    <w:rsid w:val="004F7CA9"/>
    <w:rsid w:val="00551E6D"/>
    <w:rsid w:val="0055438D"/>
    <w:rsid w:val="00572B6A"/>
    <w:rsid w:val="00622A6A"/>
    <w:rsid w:val="00630ABC"/>
    <w:rsid w:val="00657FD3"/>
    <w:rsid w:val="006D7313"/>
    <w:rsid w:val="007578E3"/>
    <w:rsid w:val="007759A9"/>
    <w:rsid w:val="007942E8"/>
    <w:rsid w:val="007F3624"/>
    <w:rsid w:val="008479F2"/>
    <w:rsid w:val="0087254B"/>
    <w:rsid w:val="008C1913"/>
    <w:rsid w:val="008D5B1C"/>
    <w:rsid w:val="009D3218"/>
    <w:rsid w:val="009F5980"/>
    <w:rsid w:val="00A00BA0"/>
    <w:rsid w:val="00A0752F"/>
    <w:rsid w:val="00A11877"/>
    <w:rsid w:val="00A54C78"/>
    <w:rsid w:val="00AA498E"/>
    <w:rsid w:val="00B01D5F"/>
    <w:rsid w:val="00B1535E"/>
    <w:rsid w:val="00B211F0"/>
    <w:rsid w:val="00BE2AE7"/>
    <w:rsid w:val="00C26882"/>
    <w:rsid w:val="00C72A68"/>
    <w:rsid w:val="00C72FBC"/>
    <w:rsid w:val="00CA1C6D"/>
    <w:rsid w:val="00CE2E3C"/>
    <w:rsid w:val="00D33774"/>
    <w:rsid w:val="00E640E0"/>
    <w:rsid w:val="00EB05C0"/>
    <w:rsid w:val="00EB1E32"/>
    <w:rsid w:val="00EE39F4"/>
    <w:rsid w:val="00EF0C71"/>
    <w:rsid w:val="00EF4111"/>
    <w:rsid w:val="00F10B4D"/>
    <w:rsid w:val="00F169F3"/>
    <w:rsid w:val="00F539E8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DD3E6-61B9-4901-9E22-062A9E20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F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E39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39F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E39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79F2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479F2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445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Kahalani</dc:creator>
  <cp:keywords/>
  <dc:description/>
  <cp:lastModifiedBy>Vered Kahalani</cp:lastModifiedBy>
  <cp:revision>5</cp:revision>
  <cp:lastPrinted>2019-06-03T08:35:00Z</cp:lastPrinted>
  <dcterms:created xsi:type="dcterms:W3CDTF">2019-07-02T07:09:00Z</dcterms:created>
  <dcterms:modified xsi:type="dcterms:W3CDTF">2019-09-05T11:39:00Z</dcterms:modified>
</cp:coreProperties>
</file>